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3FC42F9">
      <w:pPr>
        <w:pStyle w:val="8"/>
        <w:ind w:firstLine="320" w:firstLineChars="100"/>
        <w:rPr>
          <w:rFonts w:hint="default" w:ascii="Times New Roman" w:hAnsi="Times New Roman" w:eastAsia="黑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黑体" w:cs="Times New Roman"/>
          <w:sz w:val="32"/>
          <w:szCs w:val="32"/>
          <w:lang w:eastAsia="zh-CN"/>
        </w:rPr>
        <w:t>附件</w:t>
      </w:r>
      <w:r>
        <w:rPr>
          <w:rFonts w:hint="eastAsia" w:ascii="Times New Roman" w:hAnsi="Times New Roman" w:eastAsia="黑体" w:cs="Times New Roman"/>
          <w:sz w:val="32"/>
          <w:szCs w:val="32"/>
          <w:lang w:val="en-US" w:eastAsia="zh-CN"/>
        </w:rPr>
        <w:t>2</w:t>
      </w:r>
    </w:p>
    <w:p w14:paraId="3E384743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240" w:lineRule="exact"/>
        <w:jc w:val="both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</w:p>
    <w:p w14:paraId="17F32D86">
      <w:pPr>
        <w:keepNext w:val="0"/>
        <w:keepLines w:val="0"/>
        <w:pageBreakBefore w:val="0"/>
        <w:widowControl w:val="0"/>
        <w:kinsoku/>
        <w:wordWrap/>
        <w:overflowPunct w:val="0"/>
        <w:topLinePunct w:val="0"/>
        <w:autoSpaceDE/>
        <w:autoSpaceDN/>
        <w:bidi w:val="0"/>
        <w:adjustRightInd w:val="0"/>
        <w:snapToGrid w:val="0"/>
        <w:spacing w:line="560" w:lineRule="exact"/>
        <w:jc w:val="both"/>
        <w:textAlignment w:val="auto"/>
        <w:rPr>
          <w:rFonts w:hint="default" w:ascii="Times New Roman" w:hAnsi="Times New Roman" w:eastAsia="黑体" w:cs="Times New Roman"/>
          <w:sz w:val="28"/>
          <w:szCs w:val="28"/>
          <w:lang w:val="en-US" w:eastAsia="zh-CN"/>
        </w:rPr>
      </w:pPr>
      <w:r>
        <w:rPr>
          <w:rFonts w:hint="default" w:ascii="Times New Roman" w:hAnsi="Times New Roman" w:eastAsia="黑体" w:cs="Times New Roman"/>
          <w:sz w:val="28"/>
          <w:szCs w:val="28"/>
        </w:rPr>
        <w:t>收费单位：</w:t>
      </w:r>
      <w:r>
        <w:rPr>
          <w:rFonts w:hint="eastAsia" w:ascii="Times New Roman" w:hAnsi="Times New Roman" w:eastAsia="黑体" w:cs="Times New Roman"/>
          <w:sz w:val="28"/>
          <w:szCs w:val="28"/>
          <w:lang w:val="en-US" w:eastAsia="zh-CN"/>
        </w:rPr>
        <w:t>上海市松江区殡仪馆</w:t>
      </w:r>
    </w:p>
    <w:tbl>
      <w:tblPr>
        <w:tblStyle w:val="4"/>
        <w:tblW w:w="14380" w:type="dxa"/>
        <w:tblInd w:w="91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12"/>
        <w:gridCol w:w="819"/>
        <w:gridCol w:w="1283"/>
        <w:gridCol w:w="849"/>
        <w:gridCol w:w="1401"/>
        <w:gridCol w:w="1382"/>
        <w:gridCol w:w="1274"/>
        <w:gridCol w:w="2257"/>
        <w:gridCol w:w="1918"/>
        <w:gridCol w:w="2585"/>
      </w:tblGrid>
      <w:tr w14:paraId="1E03C8A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4380" w:type="dxa"/>
            <w:gridSpan w:val="10"/>
            <w:tcBorders>
              <w:tl2br w:val="nil"/>
              <w:tr2bl w:val="nil"/>
            </w:tcBorders>
            <w:noWrap w:val="0"/>
            <w:vAlign w:val="center"/>
          </w:tcPr>
          <w:p w14:paraId="6FEB71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殡葬用品价格公示表</w:t>
            </w:r>
          </w:p>
        </w:tc>
      </w:tr>
      <w:tr w14:paraId="5A1C60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tblHeader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EE019E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殡葬用品名称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3D83C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收费标准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039462A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计价单位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0B6238C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收费管理</w:t>
            </w:r>
          </w:p>
          <w:p w14:paraId="2C06F1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形式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D0B62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材质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64F0AC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规格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28C67DA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等级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03BF268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减免</w:t>
            </w: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/优惠</w:t>
            </w: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政策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EFD85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Style w:val="9"/>
                <w:rFonts w:hint="default" w:ascii="Times New Roman" w:hAnsi="Times New Roman" w:eastAsia="黑体" w:cs="Times New Roman"/>
                <w:snapToGrid w:val="0"/>
                <w:kern w:val="0"/>
                <w:sz w:val="24"/>
                <w:szCs w:val="24"/>
                <w:lang w:val="en-US" w:eastAsia="zh-CN" w:bidi="ar"/>
              </w:rPr>
              <w:t>（可附照片）</w:t>
            </w:r>
          </w:p>
        </w:tc>
      </w:tr>
      <w:tr w14:paraId="0DF4D31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6D7BBB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骨灰盒-一品富贵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6D5BE5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6B8F47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2306D9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857F09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番龙眼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3988C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310mm*200mm*200mm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2763DF5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  <w:p w14:paraId="09752D5E">
            <w:pPr>
              <w:bidi w:val="0"/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40ED2A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DDAB70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9525" b="0"/>
                  <wp:docPr id="37" name="图片 13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13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301566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79A64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骨灰盒-怀念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6949B6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E237B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9E98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6BD63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姜饼木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8C4E4D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310mm*200mm*198mm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DE923AB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30A651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495856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38" name="图片 14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4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3595FF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9DFE08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骨灰盒-永福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A7D9EC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530元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2E083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B114A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5D66F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姜饼木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11665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0D987A8F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10C6677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034057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39" name="图片 15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15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12B5D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F77F4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骨灰盒-耶稣基督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9F9722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660元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56573F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E4EDA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1E9C5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摘亚木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75FF2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32DCFB4C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7E2316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D10AD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0" name="图片 16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6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E8B92F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A5438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骨灰盒-福寿康宁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7E9E8B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25256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A3979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25EF59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二翅豆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E561C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5095917F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5B0B1F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69D7A6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1" name="图片 17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7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2905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5AF9F3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骨灰盒-福泽后代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1FFF1D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960元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0BACA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D8438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B0BD15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印茄木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D18A64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310mm*200mm*200mm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2C15FFF8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530A2D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321E2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2" name="图片 18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18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6BFB8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6D2CF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骨灰盒-五福临门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497CE8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1110元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F980BA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9471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F0F29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鸡翅木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E16300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310mm*200mm*190mm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6B474821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386026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1349CB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3" name="图片 19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9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0ECB0C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9C79D5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骨灰盒-世代荣华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69FDD3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1710元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FCAA8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F562AA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75B04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古夷苏木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2B770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5A42F49A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B6F62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A0FC9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4" name="图片 20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20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1889BA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989CE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骨灰盒-落叶归根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D59A2B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1910元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2F19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690E6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EAAEE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风车木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113CD8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310mm*200mm*190mm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3E170BAD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7B51B1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3DC4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5" name="图片 21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21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D86E4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F7D96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骨灰盒-祥瑞年年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353EEB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2300元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6394C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544CB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3FD29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风车木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E21F2C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75DABE3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504C75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0808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6" name="图片 22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22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536347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E2401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骨灰盒-十字架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429B6E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2600元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B55BB0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8CDC19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C33B0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可乐豆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62D0F5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308mm*198mm*198mm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1D93D8E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608B5C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587F7F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7" name="图片 23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23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BC6B5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BAB3B1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骨灰盒-吉祥如意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A0B96A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2700元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C726B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1705D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4542D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褐相思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6557F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308mm*198mm*190mm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0D645884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F742DE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985183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942975" cy="628650"/>
                  <wp:effectExtent l="0" t="0" r="0" b="0"/>
                  <wp:docPr id="48" name="图片 24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24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8429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9AA38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卫生棺-小寿字纸棺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72CA35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3AFA0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D32B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21C45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3BEF04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62D6DA92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502CD22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341C4B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55" name="图片 2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2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5D2D3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0F2CB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卫生棺-金辰1号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E9CA37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37D93A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88C5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CD1AB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2CB09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2050mm*600mm*460mm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23575BC9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362A917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841405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048385" cy="777240"/>
                  <wp:effectExtent l="0" t="0" r="18415" b="3810"/>
                  <wp:docPr id="56" name="图片 2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2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385" cy="777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12CCF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34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C5140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bookmarkStart w:id="0" w:name="_GoBack" w:colFirst="8" w:colLast="8"/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卫生棺-基督棺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884A11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885元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0DF02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37F2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822881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5E41B7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2050mm*600mm*450mm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772D5966">
            <w:pPr>
              <w:bidi w:val="0"/>
              <w:jc w:val="center"/>
              <w:rPr>
                <w:rFonts w:hint="default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01455B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23FED6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19455" cy="433705"/>
                  <wp:effectExtent l="0" t="0" r="4445" b="4445"/>
                  <wp:docPr id="1" name="图片 1" descr="（飞越）小基督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（飞越）小基督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455" cy="433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976944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EE2F7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卫生棺-万古长青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E0E2BB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945元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6A9D3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FEC4D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58184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80C9D5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2050mm*600mm*450mm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D094378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13E8DEB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40D84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2" name="图片 28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8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7D3CDF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308734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卫生棺-金辰2号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C5DAE4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8E417A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C512D2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2E81C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A1D30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2050mm*600mm*460mm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6338909C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0AE909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F6BF9D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57250" cy="628650"/>
                  <wp:effectExtent l="0" t="0" r="0" b="0"/>
                  <wp:docPr id="57" name="图片 27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图片 27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872F90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066544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卫生棺-特大方棺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BC3577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1955元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79E9FA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8F0D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C0E29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BA9E4B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2100mm*650mm*480mm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27BEA54A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732F3E2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B85C2B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60" name="图片 3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图片 3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D3CF5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1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4F14DC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卫生棺-金辰4号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6D2DD7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2055元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D580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D16443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BBF35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环保板材、瓦伦纸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1C9D59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2100mm*650mm*495mm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35294685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3C285C8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79A683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1114425" cy="628650"/>
                  <wp:effectExtent l="0" t="0" r="9525" b="0"/>
                  <wp:docPr id="59" name="图片 2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2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AADA2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1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34446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谢礼1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A03261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60340D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F957C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E21E7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毛巾×1，云片糕×1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1F112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235mm*175mm*40mm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D6CFAA8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6A1B7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6CCE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64" name="图片 3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F903D2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5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3F0D4F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谢礼2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AE46ED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ECCD8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E5B9E2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A4288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毛巾×1，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云片糕×1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，寿碗×1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6B9B6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215mm*210mm*60mm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C0D4D36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D6806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453A26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803275" cy="660400"/>
                  <wp:effectExtent l="0" t="0" r="15875" b="6350"/>
                  <wp:docPr id="7" name="图片 7" descr="34a7730d874fc9329dca8ae8b151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4a7730d874fc9329dca8ae8b151985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3275" cy="66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697E1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13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E53E6B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谢礼3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638FAD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849664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8C14D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ACD2B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毛巾×1，香皂×1，寿碗×1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628357B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仿宋_GB2312" w:eastAsia="仿宋_GB2312" w:cs="仿宋_GB2312"/>
                <w:b w:val="0"/>
                <w:bCs w:val="0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215mm*210mm*60mm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698052DA">
            <w:pPr>
              <w:bidi w:val="0"/>
              <w:jc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472F68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1E3A2E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66" name="图片 33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33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C4B79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7" w:hRule="atLeast"/>
        </w:trPr>
        <w:tc>
          <w:tcPr>
            <w:tcW w:w="612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6B4359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寿衣</w:t>
            </w:r>
          </w:p>
          <w:p w14:paraId="3BB15E3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套装</w:t>
            </w:r>
          </w:p>
          <w:p w14:paraId="14D1A6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一</w:t>
            </w: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778108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罩衣</w:t>
            </w:r>
          </w:p>
        </w:tc>
        <w:tc>
          <w:tcPr>
            <w:tcW w:w="128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543D80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330元</w:t>
            </w:r>
          </w:p>
        </w:tc>
        <w:tc>
          <w:tcPr>
            <w:tcW w:w="849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B30FB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元/套</w:t>
            </w:r>
          </w:p>
        </w:tc>
        <w:tc>
          <w:tcPr>
            <w:tcW w:w="1401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29E3BD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9D78F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锦纶丝+聚酯纤维丝+聚酯纤维薄膜丝</w:t>
            </w:r>
          </w:p>
        </w:tc>
        <w:tc>
          <w:tcPr>
            <w:tcW w:w="1274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333FF2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男/女均码</w:t>
            </w:r>
          </w:p>
        </w:tc>
        <w:tc>
          <w:tcPr>
            <w:tcW w:w="2257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F8BB0A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vMerge w:val="restart"/>
            <w:tcBorders>
              <w:tl2br w:val="nil"/>
              <w:tr2bl w:val="nil"/>
            </w:tcBorders>
            <w:noWrap w:val="0"/>
            <w:vAlign w:val="top"/>
          </w:tcPr>
          <w:p w14:paraId="6E23D33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A196A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19505" cy="937260"/>
                  <wp:effectExtent l="0" t="0" r="4445" b="15240"/>
                  <wp:docPr id="80" name="图片 4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4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9505" cy="937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E34D3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drawing>
                <wp:inline distT="0" distB="0" distL="114300" distR="114300">
                  <wp:extent cx="1230630" cy="1009650"/>
                  <wp:effectExtent l="0" t="0" r="7620" b="0"/>
                  <wp:docPr id="88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AA9A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6A3A9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1024A2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2FF4D0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A8553A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300226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19117C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88669C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EEA4F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90B3B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54EFF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604E8CD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3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9A6AF8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028AAA9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夹衣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D1901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2FE6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84D75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D198F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DBFA4F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A13AFE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13BC62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663BDBD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103C203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2EB383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78D7D3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衬衣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40D8FC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90EDA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640B3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FD18E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6627D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5E2FD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D45EB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6082B2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A3EFAF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527C06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48B6DBF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披风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FFF5B6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AE443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3CBC1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EF775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锦纶丝+聚酯纤维丝+聚酯纤维薄膜丝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ACD4B3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9F8C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B0EC4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3EA28C4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98939E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BD723E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7F9AD37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罩裤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778D01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427E96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49CC3D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CF727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锦纶丝+聚酯纤维丝+聚酯纤维薄膜丝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B5103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25CFD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DA32EF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56EFC5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2DFF4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1A32F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11CAF17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0DF3B4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F8452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CE6ABB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43B7B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9E9E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EACB79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54071F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E847D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5F6800C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4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EFC5C4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noWrap w:val="0"/>
            <w:vAlign w:val="center"/>
          </w:tcPr>
          <w:p w14:paraId="1114D88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衬裤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2FAB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C4B39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3F53B1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91B93D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202B75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847D5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01D4F1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8B16E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808FF6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EC178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寿衣</w:t>
            </w:r>
          </w:p>
          <w:p w14:paraId="0B107BC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套装</w:t>
            </w:r>
          </w:p>
          <w:p w14:paraId="7276CB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二</w:t>
            </w:r>
          </w:p>
          <w:p w14:paraId="6011A62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EAB6B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罩衣</w:t>
            </w:r>
          </w:p>
        </w:tc>
        <w:tc>
          <w:tcPr>
            <w:tcW w:w="128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D255F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690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</w:t>
            </w:r>
          </w:p>
        </w:tc>
        <w:tc>
          <w:tcPr>
            <w:tcW w:w="849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B3198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元/套</w:t>
            </w:r>
          </w:p>
        </w:tc>
        <w:tc>
          <w:tcPr>
            <w:tcW w:w="1401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9A435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A8D4AB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棉+涤纶</w:t>
            </w:r>
          </w:p>
        </w:tc>
        <w:tc>
          <w:tcPr>
            <w:tcW w:w="1274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8B4D3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男/女均码</w:t>
            </w:r>
          </w:p>
        </w:tc>
        <w:tc>
          <w:tcPr>
            <w:tcW w:w="2257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3970A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vMerge w:val="restart"/>
            <w:tcBorders>
              <w:tl2br w:val="nil"/>
              <w:tr2bl w:val="nil"/>
            </w:tcBorders>
            <w:noWrap w:val="0"/>
            <w:vAlign w:val="top"/>
          </w:tcPr>
          <w:p w14:paraId="35E6CB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/</w:t>
            </w:r>
          </w:p>
        </w:tc>
        <w:tc>
          <w:tcPr>
            <w:tcW w:w="2585" w:type="dxa"/>
            <w:vMerge w:val="restart"/>
            <w:tcBorders>
              <w:tl2br w:val="nil"/>
              <w:tr2bl w:val="nil"/>
            </w:tcBorders>
            <w:noWrap w:val="0"/>
            <w:vAlign w:val="top"/>
          </w:tcPr>
          <w:p w14:paraId="47718AF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37285" cy="998220"/>
                  <wp:effectExtent l="0" t="0" r="5715" b="11430"/>
                  <wp:docPr id="77" name="图片 42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42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998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DF4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/>
                <w:lang w:val="en-US" w:eastAsia="zh-CN"/>
              </w:rPr>
              <w:t xml:space="preserve">  </w:t>
            </w:r>
            <w:r>
              <w:drawing>
                <wp:inline distT="0" distB="0" distL="114300" distR="114300">
                  <wp:extent cx="1165860" cy="1000760"/>
                  <wp:effectExtent l="0" t="0" r="15240" b="8890"/>
                  <wp:docPr id="87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5860" cy="100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1722D2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83295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079425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6596E9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F7685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DC6C7E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B1FFC6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9C4DB3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BEA506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CDB44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06C6DF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F00389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2581B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084165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夹衣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9D356C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2F06A5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88D14B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F1DB8F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739B0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F5752A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D76E53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834FB8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C59BB8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6ECB5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230B4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衬衣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FCA24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016BC0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3E6B0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D6AD4C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AF93ED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C29FE6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7AD98B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4C4716A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4993A0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1D7FB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2AC644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披风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055F9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567D0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A0448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CA7129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4FB93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6F552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33AA9EA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7D3FD9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7E4CF53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BC6F6A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C50E87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罩裤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935F62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3E69B6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A264F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D1EC1D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棉+涤纶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BD6E3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E4FAD1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4B265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5037A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3FD4231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718E7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9F355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棉裤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72D436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5EFEA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B9B0E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92BFF4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52F60F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F94792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1DE53E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09BB38B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0151BF1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2" w:hRule="atLeast"/>
        </w:trPr>
        <w:tc>
          <w:tcPr>
            <w:tcW w:w="61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7CB8A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1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63E9F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衬裤</w:t>
            </w: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57725AD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1A6AC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1948FA3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147A7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聚酯纤维</w:t>
            </w:r>
          </w:p>
        </w:tc>
        <w:tc>
          <w:tcPr>
            <w:tcW w:w="1274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6101504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81813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51883B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top"/>
          </w:tcPr>
          <w:p w14:paraId="284B8D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</w:p>
        </w:tc>
      </w:tr>
      <w:tr w14:paraId="4D5A1B0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1431" w:type="dxa"/>
            <w:gridSpan w:val="2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512399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上下被</w:t>
            </w:r>
          </w:p>
        </w:tc>
        <w:tc>
          <w:tcPr>
            <w:tcW w:w="1283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11CB567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136元</w:t>
            </w:r>
          </w:p>
        </w:tc>
        <w:tc>
          <w:tcPr>
            <w:tcW w:w="849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11088D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元/套</w:t>
            </w:r>
          </w:p>
        </w:tc>
        <w:tc>
          <w:tcPr>
            <w:tcW w:w="1401" w:type="dxa"/>
            <w:vMerge w:val="restart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B3B02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EF789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上下被：棉+聚酯</w:t>
            </w: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纤维</w:t>
            </w:r>
          </w:p>
          <w:p w14:paraId="5F2593C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  <w:lang w:val="en-US" w:eastAsia="zh-CN"/>
              </w:rPr>
              <w:t>软枕：聚酯</w:t>
            </w: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18"/>
                <w:szCs w:val="18"/>
                <w:u w:val="none"/>
              </w:rPr>
              <w:t>纤维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82BD9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1820mm*820mm</w:t>
            </w:r>
          </w:p>
        </w:tc>
        <w:tc>
          <w:tcPr>
            <w:tcW w:w="2257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7FA0B1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4D32FFC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vMerge w:val="restart"/>
            <w:tcBorders>
              <w:tl2br w:val="nil"/>
              <w:tr2bl w:val="nil"/>
            </w:tcBorders>
            <w:noWrap w:val="0"/>
            <w:vAlign w:val="center"/>
          </w:tcPr>
          <w:p w14:paraId="29809F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    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81" name="图片 4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4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9FE72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5" w:hRule="atLeast"/>
        </w:trPr>
        <w:tc>
          <w:tcPr>
            <w:tcW w:w="1431" w:type="dxa"/>
            <w:gridSpan w:val="2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F12E1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1283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0FD0DF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</w:p>
        </w:tc>
        <w:tc>
          <w:tcPr>
            <w:tcW w:w="849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2A091A3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1401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CB983B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1382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0EAA84B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C071CA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450mm*320mm</w:t>
            </w:r>
          </w:p>
        </w:tc>
        <w:tc>
          <w:tcPr>
            <w:tcW w:w="2257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4E3E6AF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1918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30217D2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  <w:tc>
          <w:tcPr>
            <w:tcW w:w="2585" w:type="dxa"/>
            <w:vMerge w:val="continue"/>
            <w:tcBorders>
              <w:tl2br w:val="nil"/>
              <w:tr2bl w:val="nil"/>
            </w:tcBorders>
            <w:noWrap w:val="0"/>
            <w:vAlign w:val="center"/>
          </w:tcPr>
          <w:p w14:paraId="7FF909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</w:p>
        </w:tc>
      </w:tr>
      <w:tr w14:paraId="72FAABA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C1D1A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鞋子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9CC3C7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0B2047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元/双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F7D92D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24FCDE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聚酯纤维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8AA51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23CM-28CM</w:t>
            </w: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 xml:space="preserve"> 男/女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D1844A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47C65CB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D0108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38175" cy="514350"/>
                  <wp:effectExtent l="0" t="0" r="9525" b="0"/>
                  <wp:docPr id="83" name="图片 46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46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708660" cy="581025"/>
                  <wp:effectExtent l="0" t="0" r="15240" b="9525"/>
                  <wp:docPr id="84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8660" cy="581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988E37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D9883A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头脚枕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B9958F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28元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5D30AF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332DB98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C2A8A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聚酯纤维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EF44AC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270mm*60mm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FE2CA3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3EF5C07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9F527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91" name="图片 52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52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123AA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7CF94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袜子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1E924D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005D03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  <w:t>元/双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CE624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4134DB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纯棉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70E4F9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均码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273765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7C9BFA9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2985AD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92" name="图片 53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图片 53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0E9EA1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4143E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棺罩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553038C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96元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1069801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70DEDED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341CFA3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植绒布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D533A5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2050mm*600mm*380mm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7D58AC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7B0F965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F9A5E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600075" cy="628650"/>
                  <wp:effectExtent l="0" t="0" r="9525" b="0"/>
                  <wp:docPr id="97" name="图片 54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图片 54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D87D88B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34D09D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骨灰袋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8B2015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noWrap w:val="0"/>
            <w:vAlign w:val="center"/>
          </w:tcPr>
          <w:p w14:paraId="7AD4470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noWrap w:val="0"/>
            <w:vAlign w:val="center"/>
          </w:tcPr>
          <w:p w14:paraId="552C20B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0A921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51799D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400mm*250mm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09AAF03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1E5A420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147759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28650"/>
                  <wp:effectExtent l="0" t="0" r="9525" b="0"/>
                  <wp:docPr id="98" name="图片 55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图片 55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A6F44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ABBA38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防尘罩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D15D4B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B749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83FB09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EEF59A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绸布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A020B3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300mm*230mm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723E4BE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468D8ED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B4DC3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28650"/>
                  <wp:effectExtent l="0" t="0" r="9525" b="0"/>
                  <wp:docPr id="99" name="图片 56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图片 56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8F4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E977D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红布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D8823A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E56972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753393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A8B68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绸布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B4959E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1000mm*1000mm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229192E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790CA4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B0D04E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466725" cy="628650"/>
                  <wp:effectExtent l="0" t="0" r="9525" b="0"/>
                  <wp:docPr id="100" name="图片 57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图片 57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CDFBBA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A44CCC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无烟香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544237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21元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11F56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03440C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126B2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檀香粉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049542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香长度320mm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01E6537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6643679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074918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08" name="图片 58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58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485F5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8D517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黑纱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8195FA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0.4元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0311F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432BF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EB5E96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涤纶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0DC629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平铺220mm*宽130mm*围4200mm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45AF5CB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1B18ACC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31A72C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838200" cy="628650"/>
                  <wp:effectExtent l="0" t="0" r="0" b="0"/>
                  <wp:docPr id="110" name="图片 60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图片 60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2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1E8999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215A95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白腰带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4150F5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516F27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411CA1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DC3117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化纤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6097E52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3000mm*200mm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7B46BB0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359B3E3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2DDF64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628650"/>
                  <wp:effectExtent l="0" t="0" r="0" b="0"/>
                  <wp:docPr id="111" name="图片 61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图片 61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3835B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45E77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相框黑花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DA6119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ACDF38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5A66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F3DB1E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棉麻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1DF686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直径150mm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1EC4D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1D11EC1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ACD78D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824865" cy="734695"/>
                  <wp:effectExtent l="0" t="0" r="13335" b="8255"/>
                  <wp:docPr id="4" name="图片 4" descr="ff5f7c0137443108d88e01acadae68e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ff5f7c0137443108d88e01acadae68e0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4865" cy="73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9CD16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9F7905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奠布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161868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842015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32FC6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27D9F0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塑纸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00A7A7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1000mm*1100mm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873F8E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43B26B5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A48EB0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628650"/>
                  <wp:effectExtent l="0" t="0" r="0" b="0"/>
                  <wp:docPr id="113" name="图片 63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图片 63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1BD78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268F66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白桌布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B722D9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35元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04BD3C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97998D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4FB3B8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磨毛布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404C5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2000mm*2000mm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25EBAC49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6244119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EDC3BB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1123950" cy="628650"/>
                  <wp:effectExtent l="0" t="0" r="0" b="0"/>
                  <wp:docPr id="114" name="图片 64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图片 64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D66AF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0F9F9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电子蜡烛（配电池）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86F211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F12726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A87F1D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E012A6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石蜡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445C85F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直径50</w:t>
            </w: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auto"/>
                <w:kern w:val="0"/>
                <w:sz w:val="24"/>
                <w:szCs w:val="24"/>
                <w:u w:val="none"/>
                <w:lang w:val="en-US" w:eastAsia="zh-CN"/>
              </w:rPr>
              <w:t>mm，高200mm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847F9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1024C75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C4CB1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21" name="图片 6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图片 6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9DB11B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2B3757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电子香炉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58F8B9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58元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B0290C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CA8019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5B4AF1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ABS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EC3951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直径100mm，高度180mm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92B268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E120A1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1F071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22" name="图片 6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图片 6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2F86C8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6C2784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香炉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B01238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42元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FDFD60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8C4847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F37AE0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陶瓷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2B923DA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直径100mm，高度75mm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4BBE9B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7DCB51C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F3FBFA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557530" cy="742315"/>
                  <wp:effectExtent l="0" t="0" r="13970" b="635"/>
                  <wp:docPr id="6" name="图片 6" descr="0381d8641aa489224c7beaa2aee09c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0381d8641aa489224c7beaa2aee09c6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530" cy="742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03F710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A743A0B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白蜡烛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5867207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7EC1B9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2DB7B1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74F5EAA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植物蜡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9386CE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left"/>
              <w:textAlignment w:val="center"/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直径58mm，高度188mm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392BDD2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48EEC22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FDB646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24" name="图片 68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68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D18343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EF8B77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灵牌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487494F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40元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65A2E2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05A7E2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1858D4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木质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738033A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115mm*42mm*170mm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68EEBB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4C26994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212914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71525" cy="628650"/>
                  <wp:effectExtent l="0" t="0" r="9525" b="0"/>
                  <wp:docPr id="125" name="图片 6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图片 6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C31A8A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8D4FEE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供桌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DB4D1C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A5E6E4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8F67FA1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59816B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密度板+铁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0C974D8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1000mm*600mm*750mm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0FAD8F5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068E40D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6F644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drawing>
                <wp:inline distT="0" distB="0" distL="114300" distR="114300">
                  <wp:extent cx="762000" cy="628650"/>
                  <wp:effectExtent l="0" t="0" r="0" b="0"/>
                  <wp:docPr id="126" name="图片 7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图片 7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F7B6638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78A04F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遗像架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72C494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28元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1E431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653859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451308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  <w:t>亚克力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130A5DD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200mm*200mm*150mm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014A734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495779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936B25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eastAsia="zh-CN"/>
              </w:rPr>
              <w:drawing>
                <wp:inline distT="0" distB="0" distL="114300" distR="114300">
                  <wp:extent cx="721995" cy="760095"/>
                  <wp:effectExtent l="0" t="0" r="1905" b="1905"/>
                  <wp:docPr id="5" name="图片 5" descr="b54339aeb4985cba092c24183f6dd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b54339aeb4985cba092c24183f6dd183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995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8BD23E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9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92603E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签到本（配笔）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EDD8B1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16元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F39580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元/本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48F5DB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-SA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 w:bidi="ar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88B6F53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</w:rPr>
              <w:t>铜版纸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center"/>
          </w:tcPr>
          <w:p w14:paraId="312BADA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textAlignment w:val="center"/>
              <w:rPr>
                <w:rFonts w:hint="default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290mm*220mm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018865D0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highlight w:val="none"/>
                <w:lang w:val="en-US" w:eastAsia="zh-CN" w:bidi="ar-SA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18952BA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yellow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none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338FA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yellow"/>
                <w:u w:val="none"/>
                <w:lang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highlight w:val="yellow"/>
                <w:u w:val="none"/>
                <w:lang w:eastAsia="zh-CN"/>
              </w:rPr>
              <w:drawing>
                <wp:inline distT="0" distB="0" distL="114300" distR="114300">
                  <wp:extent cx="663575" cy="884555"/>
                  <wp:effectExtent l="0" t="0" r="3175" b="10795"/>
                  <wp:docPr id="3" name="图片 3" descr="41b4a276646e596d4251f0bf581a1c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1b4a276646e596d4251f0bf581a1ca7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575" cy="884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EF7AD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677F56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绢花花圈（租）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327921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30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CA2289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B6F49B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1F9EE14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仿真绢花，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5B6701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直径1080mm，高1700mm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ACDB4C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100E7D1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E681EF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85800" cy="798195"/>
                  <wp:effectExtent l="0" t="0" r="0" b="1905"/>
                  <wp:docPr id="136" name="图片 74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图片 74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798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AAFFEE3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DBF89F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菊花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6E15868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2元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616E83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元/支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D07EFC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57FF2B3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</w:t>
            </w: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、黄菊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2DBF373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花杆长：50cm         花头直径：0.7cm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7D80650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B级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0C349F5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8A5D3A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09575" cy="758825"/>
                  <wp:effectExtent l="0" t="0" r="9525" b="3175"/>
                  <wp:docPr id="150" name="图片 75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图片 75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575" cy="75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76D6B7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D9272B2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花篮50（租）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D27306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44B8097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260B20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C240AB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742BA6A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高：170cm 宽：50cm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6561A04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0986359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426FAB8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481965" cy="719455"/>
                  <wp:effectExtent l="0" t="0" r="13335" b="4445"/>
                  <wp:docPr id="151" name="图片 76" descr="IMG_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76" descr="IMG_257"/>
                          <pic:cNvPicPr>
                            <a:picLocks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965" cy="719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FB27DC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235A5E48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花篮80（租）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EF6357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431C59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777D34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E6751F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白菊、百合、散叶（因季节可更换）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7CD4AF8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高：190cm 宽：50cm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AB7B99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004B3AC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7F759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6415" cy="732790"/>
                  <wp:effectExtent l="0" t="0" r="6985" b="10160"/>
                  <wp:docPr id="152" name="图片 77" descr="IMG_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图片 77" descr="IMG_258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415" cy="732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A72B21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606CB6D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花篮130（租）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2882422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130元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169F4E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6A135A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7D9323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白菊、康乃馨、百合、散叶（因季节可更换）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4834FEF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高：200cm 宽：50cm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42EB0CC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1486B41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2D28389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20700" cy="733425"/>
                  <wp:effectExtent l="0" t="0" r="12700" b="9525"/>
                  <wp:docPr id="153" name="图片 78" descr="IMG_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78" descr="IMG_259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00" cy="733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0830BE6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696C299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花篮100（售）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462D23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CE53E0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B63825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86537D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白菊、黄菊、红扶郎、散叶（因季节可更换）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6D6D164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高：170cm 宽：50cm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7206533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0B175D3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517BD0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4520" cy="876300"/>
                  <wp:effectExtent l="0" t="0" r="5080" b="0"/>
                  <wp:docPr id="154" name="图片 79" descr="IMG_2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图片 79" descr="IMG_260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452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490BBD0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1A3BE376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花篮500（售）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FA32B8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500元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D782F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F0CCCB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76BA027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白菊、黄扶郎、百合、紫洋兰、剑叶、散叶（因季节可更换）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06C499F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高：200cm 宽：60cm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756E393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53FF413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CB6F2E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71195" cy="922020"/>
                  <wp:effectExtent l="0" t="0" r="14605" b="11430"/>
                  <wp:docPr id="155" name="图片 80" descr="IMG_2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图片 80" descr="IMG_26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195" cy="922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E8F7C25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7F827F7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花篮700（售）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5A11FB3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1C6F13F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EADED5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C4B0B9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白洋兰、百合、剑兰、剑叶、散叶（因季节可更换）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2CF01FF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高：200cm 宽：70cm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2F68670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89E5DB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CC9A29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03250" cy="867410"/>
                  <wp:effectExtent l="0" t="0" r="6350" b="8890"/>
                  <wp:docPr id="156" name="图片 81" descr="IMG_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图片 81" descr="IMG_262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250" cy="8674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17AF9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5BA2C835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鲜花花圈780（售）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7D24E0A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780元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268373C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505013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238B7B41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白菊、百合、黄扶郎、紫洋兰、散叶（因季节可更换）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13C9C0C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高：185cm 直径：100cm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5B4E0A1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443C6E37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6E7CA5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838835" cy="1045210"/>
                  <wp:effectExtent l="0" t="0" r="18415" b="2540"/>
                  <wp:docPr id="157" name="图片 82" descr="IMG_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图片 82" descr="IMG_263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835" cy="1045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E88E74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35FB68A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十字架花篮880（售）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0BCB8F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880元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F8EB7F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B1415C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5BD7CC0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红玫瑰、百合、白洋兰、剑叶、黄金鸟、散叶（因季节可更换）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0621FE8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高：140cm 宽：60cm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194367D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7E55226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6A1FFF6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26110" cy="908685"/>
                  <wp:effectExtent l="0" t="0" r="2540" b="5715"/>
                  <wp:docPr id="158" name="图片 83" descr="IMG_2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图片 83" descr="IMG_264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6110" cy="908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CC549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05B0C504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爱心花篮800（售）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5C2C855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800元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759297C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679F1D9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4F3323A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白玫瑰、白洋兰、百合、散叶、八角金盘（因季节可更换）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244CAD4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高：110cm 宽：55cm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5AF9B2A3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4477713D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712F9D6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749935" cy="1075690"/>
                  <wp:effectExtent l="0" t="0" r="12065" b="10160"/>
                  <wp:docPr id="159" name="图片 84" descr="IMG_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图片 84" descr="IMG_265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935" cy="1075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5E333BD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7033A63F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台花（售）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3DE13E1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100元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917B7E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21FABC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6D44D0E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白菊、百合、康乃馨、散叶（因季节可更换）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shd w:val="clear" w:color="auto" w:fill="auto"/>
            <w:noWrap w:val="0"/>
            <w:vAlign w:val="top"/>
          </w:tcPr>
          <w:p w14:paraId="7B1AC41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高：40cm 宽：45cm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0688A74A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69769CC5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32DB012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87070" cy="855345"/>
                  <wp:effectExtent l="0" t="0" r="17780" b="1905"/>
                  <wp:docPr id="160" name="图片 85" descr="IMG_2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85" descr="IMG_266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70" cy="855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802F297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4EAD73C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手花120（售）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0AF2733E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ind w:firstLine="240" w:firstLineChars="10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120元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8F1332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378C7FD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637FA76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百合（因季节可更换）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2978FDD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高：55cm 宽：45mm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7741BFA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706F253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0C9286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610235" cy="628650"/>
                  <wp:effectExtent l="0" t="0" r="18415" b="0"/>
                  <wp:docPr id="161" name="图片 86" descr="IMG_2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图片 86" descr="IMG_267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23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  <w:tr w14:paraId="281BA82F"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0" w:hRule="atLeast"/>
        </w:trPr>
        <w:tc>
          <w:tcPr>
            <w:tcW w:w="1431" w:type="dxa"/>
            <w:gridSpan w:val="2"/>
            <w:tcBorders>
              <w:tl2br w:val="nil"/>
              <w:tr2bl w:val="nil"/>
            </w:tcBorders>
            <w:noWrap w:val="0"/>
            <w:vAlign w:val="center"/>
          </w:tcPr>
          <w:p w14:paraId="403AC69E">
            <w:pPr>
              <w:keepNext w:val="0"/>
              <w:keepLines w:val="0"/>
              <w:pageBreakBefore w:val="0"/>
              <w:widowControl w:val="0"/>
              <w:suppressLineNumbers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textAlignment w:val="center"/>
              <w:rPr>
                <w:rFonts w:hint="eastAsia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黑体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手花180（售）</w:t>
            </w:r>
          </w:p>
        </w:tc>
        <w:tc>
          <w:tcPr>
            <w:tcW w:w="1283" w:type="dxa"/>
            <w:tcBorders>
              <w:tl2br w:val="nil"/>
              <w:tr2bl w:val="nil"/>
            </w:tcBorders>
            <w:noWrap w:val="0"/>
            <w:vAlign w:val="center"/>
          </w:tcPr>
          <w:p w14:paraId="12F03D3B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180元</w:t>
            </w:r>
          </w:p>
        </w:tc>
        <w:tc>
          <w:tcPr>
            <w:tcW w:w="849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072EF784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元/个</w:t>
            </w:r>
          </w:p>
        </w:tc>
        <w:tc>
          <w:tcPr>
            <w:tcW w:w="1401" w:type="dxa"/>
            <w:tcBorders>
              <w:tl2br w:val="nil"/>
              <w:tr2bl w:val="nil"/>
            </w:tcBorders>
            <w:shd w:val="clear" w:color="auto" w:fill="auto"/>
            <w:noWrap w:val="0"/>
            <w:vAlign w:val="center"/>
          </w:tcPr>
          <w:p w14:paraId="5F06ED1C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市场调节价</w:t>
            </w:r>
          </w:p>
        </w:tc>
        <w:tc>
          <w:tcPr>
            <w:tcW w:w="1382" w:type="dxa"/>
            <w:tcBorders>
              <w:tl2br w:val="nil"/>
              <w:tr2bl w:val="nil"/>
            </w:tcBorders>
            <w:noWrap w:val="0"/>
            <w:vAlign w:val="center"/>
          </w:tcPr>
          <w:p w14:paraId="036808A8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玫瑰（因季节可更换）</w:t>
            </w:r>
          </w:p>
        </w:tc>
        <w:tc>
          <w:tcPr>
            <w:tcW w:w="1274" w:type="dxa"/>
            <w:tcBorders>
              <w:tl2br w:val="nil"/>
              <w:tr2bl w:val="nil"/>
            </w:tcBorders>
            <w:noWrap w:val="0"/>
            <w:vAlign w:val="top"/>
          </w:tcPr>
          <w:p w14:paraId="6ECB960F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both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高：55cm 宽：45mm</w:t>
            </w:r>
          </w:p>
        </w:tc>
        <w:tc>
          <w:tcPr>
            <w:tcW w:w="2257" w:type="dxa"/>
            <w:tcBorders>
              <w:tl2br w:val="nil"/>
              <w:tr2bl w:val="nil"/>
            </w:tcBorders>
            <w:noWrap w:val="0"/>
            <w:vAlign w:val="center"/>
          </w:tcPr>
          <w:p w14:paraId="4A1D9AF2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合格品</w:t>
            </w:r>
          </w:p>
        </w:tc>
        <w:tc>
          <w:tcPr>
            <w:tcW w:w="1918" w:type="dxa"/>
            <w:tcBorders>
              <w:tl2br w:val="nil"/>
              <w:tr2bl w:val="nil"/>
            </w:tcBorders>
            <w:noWrap w:val="0"/>
            <w:vAlign w:val="center"/>
          </w:tcPr>
          <w:p w14:paraId="2257F469">
            <w:pPr>
              <w:keepNext w:val="0"/>
              <w:keepLines w:val="0"/>
              <w:pageBreakBefore w:val="0"/>
              <w:widowControl w:val="0"/>
              <w:kinsoku/>
              <w:wordWrap/>
              <w:overflowPunct w:val="0"/>
              <w:topLinePunct w:val="0"/>
              <w:autoSpaceDE/>
              <w:autoSpaceDN/>
              <w:bidi w:val="0"/>
              <w:adjustRightInd w:val="0"/>
              <w:snapToGrid w:val="0"/>
              <w:jc w:val="center"/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/>
              </w:rPr>
              <w:t>/</w:t>
            </w:r>
          </w:p>
        </w:tc>
        <w:tc>
          <w:tcPr>
            <w:tcW w:w="2585" w:type="dxa"/>
            <w:tcBorders>
              <w:tl2br w:val="nil"/>
              <w:tr2bl w:val="nil"/>
            </w:tcBorders>
            <w:noWrap w:val="0"/>
            <w:vAlign w:val="center"/>
          </w:tcPr>
          <w:p w14:paraId="10A490A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仿宋_GB2312" w:cs="Times New Roman"/>
                <w:i w:val="0"/>
                <w:snapToGrid w:val="0"/>
                <w:color w:val="000000"/>
                <w:kern w:val="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drawing>
                <wp:inline distT="0" distB="0" distL="114300" distR="114300">
                  <wp:extent cx="598805" cy="628650"/>
                  <wp:effectExtent l="0" t="0" r="10795" b="0"/>
                  <wp:docPr id="162" name="图片 87" descr="IMG_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图片 87" descr="IMG_268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8805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3AE949">
      <w:pPr>
        <w:rPr>
          <w:rFonts w:hint="eastAsia" w:eastAsia="宋体"/>
          <w:lang w:val="en-US" w:eastAsia="zh-CN"/>
        </w:rPr>
      </w:pPr>
      <w:r>
        <w:rPr>
          <w:rFonts w:hint="eastAsia"/>
          <w:lang w:val="en-US" w:eastAsia="zh-CN"/>
        </w:rPr>
        <w:t>备注：</w:t>
      </w:r>
      <w:r>
        <w:rPr>
          <w:rFonts w:hint="default" w:eastAsia="宋体"/>
          <w:lang w:val="en-US" w:eastAsia="zh-CN"/>
        </w:rPr>
        <w:t>本表格公示的商品存货情况每3个月更新一次，公示期内存在商品存货情况变动的可能，具体以本单位实际库存情况为准，</w:t>
      </w:r>
      <w:r>
        <w:rPr>
          <w:rFonts w:hint="eastAsia"/>
          <w:lang w:val="en-US" w:eastAsia="zh-CN"/>
        </w:rPr>
        <w:t>服务</w:t>
      </w:r>
      <w:r>
        <w:rPr>
          <w:rFonts w:hint="default" w:eastAsia="宋体"/>
          <w:lang w:val="en-US" w:eastAsia="zh-CN"/>
        </w:rPr>
        <w:t>咨询电话:</w:t>
      </w:r>
      <w:r>
        <w:rPr>
          <w:rFonts w:hint="eastAsia" w:eastAsia="宋体"/>
          <w:lang w:val="en-US" w:eastAsia="zh-CN"/>
        </w:rPr>
        <w:t>021-57831289/021-57838470。</w:t>
      </w:r>
    </w:p>
    <w:p w14:paraId="172524E7">
      <w:pPr>
        <w:rPr>
          <w:rFonts w:hint="eastAsia" w:ascii="黑体" w:hAnsi="黑体" w:eastAsia="黑体" w:cs="黑体"/>
          <w:b w:val="0"/>
          <w:bCs w:val="0"/>
          <w:sz w:val="32"/>
          <w:szCs w:val="40"/>
          <w:lang w:val="en-US" w:eastAsia="zh-CN"/>
        </w:rPr>
      </w:pPr>
    </w:p>
    <w:p w14:paraId="3F0160F4">
      <w:pPr>
        <w:rPr>
          <w:rFonts w:hint="default" w:eastAsia="宋体"/>
          <w:lang w:val="en-US" w:eastAsia="zh-CN"/>
        </w:rPr>
      </w:pPr>
    </w:p>
    <w:sectPr>
      <w:pgSz w:w="16838" w:h="11906" w:orient="landscape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420"/>
  <w:hyphenationZone w:val="36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453930"/>
    <w:rsid w:val="02154C91"/>
    <w:rsid w:val="062E2CC9"/>
    <w:rsid w:val="06BB30E5"/>
    <w:rsid w:val="0D7F4D68"/>
    <w:rsid w:val="16021A7C"/>
    <w:rsid w:val="17FB3E73"/>
    <w:rsid w:val="19B462D7"/>
    <w:rsid w:val="1BD952E3"/>
    <w:rsid w:val="1C3E2DC5"/>
    <w:rsid w:val="23BA3996"/>
    <w:rsid w:val="24D40A88"/>
    <w:rsid w:val="276F01F1"/>
    <w:rsid w:val="28C8174B"/>
    <w:rsid w:val="2A0379AA"/>
    <w:rsid w:val="2C9544AE"/>
    <w:rsid w:val="35635C3C"/>
    <w:rsid w:val="393B2DD3"/>
    <w:rsid w:val="3ADC02A5"/>
    <w:rsid w:val="3EAB0813"/>
    <w:rsid w:val="3FF50466"/>
    <w:rsid w:val="4C7839BC"/>
    <w:rsid w:val="4E5403C0"/>
    <w:rsid w:val="536B35B3"/>
    <w:rsid w:val="54613836"/>
    <w:rsid w:val="5CAE3391"/>
    <w:rsid w:val="5CD3260A"/>
    <w:rsid w:val="6B421874"/>
    <w:rsid w:val="6C325E7A"/>
    <w:rsid w:val="6E2231EB"/>
    <w:rsid w:val="700355B0"/>
    <w:rsid w:val="705E1CAC"/>
    <w:rsid w:val="73522870"/>
    <w:rsid w:val="761D412E"/>
    <w:rsid w:val="76BDB008"/>
    <w:rsid w:val="79C913B2"/>
    <w:rsid w:val="7BCC42BF"/>
    <w:rsid w:val="8E5F5712"/>
    <w:rsid w:val="EC7DE3E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6">
    <w:name w:val="font0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  <w:style w:type="character" w:customStyle="1" w:styleId="7">
    <w:name w:val="font51"/>
    <w:qFormat/>
    <w:uiPriority w:val="0"/>
    <w:rPr>
      <w:rFonts w:hint="eastAsia" w:ascii="黑体" w:hAnsi="宋体" w:eastAsia="黑体" w:cs="黑体"/>
      <w:color w:val="000000"/>
      <w:sz w:val="28"/>
      <w:szCs w:val="28"/>
      <w:u w:val="none"/>
    </w:rPr>
  </w:style>
  <w:style w:type="paragraph" w:customStyle="1" w:styleId="8">
    <w:name w:val="正文首行缩进1"/>
    <w:basedOn w:val="2"/>
    <w:qFormat/>
    <w:uiPriority w:val="99"/>
    <w:pPr>
      <w:ind w:firstLine="420" w:firstLineChars="100"/>
    </w:pPr>
  </w:style>
  <w:style w:type="character" w:customStyle="1" w:styleId="9">
    <w:name w:val="font21"/>
    <w:qFormat/>
    <w:uiPriority w:val="0"/>
    <w:rPr>
      <w:rFonts w:hint="eastAsia" w:ascii="黑体" w:hAnsi="宋体" w:eastAsia="黑体" w:cs="黑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7" Type="http://schemas.openxmlformats.org/officeDocument/2006/relationships/fontTable" Target="fontTable.xml"/><Relationship Id="rId66" Type="http://schemas.openxmlformats.org/officeDocument/2006/relationships/image" Target="media/image63.png"/><Relationship Id="rId65" Type="http://schemas.openxmlformats.org/officeDocument/2006/relationships/image" Target="media/image62.png"/><Relationship Id="rId64" Type="http://schemas.openxmlformats.org/officeDocument/2006/relationships/image" Target="media/image61.png"/><Relationship Id="rId63" Type="http://schemas.openxmlformats.org/officeDocument/2006/relationships/image" Target="media/image60.png"/><Relationship Id="rId62" Type="http://schemas.openxmlformats.org/officeDocument/2006/relationships/image" Target="media/image59.png"/><Relationship Id="rId61" Type="http://schemas.openxmlformats.org/officeDocument/2006/relationships/image" Target="media/image58.png"/><Relationship Id="rId60" Type="http://schemas.openxmlformats.org/officeDocument/2006/relationships/image" Target="media/image57.png"/><Relationship Id="rId6" Type="http://schemas.openxmlformats.org/officeDocument/2006/relationships/image" Target="media/image3.png"/><Relationship Id="rId59" Type="http://schemas.openxmlformats.org/officeDocument/2006/relationships/image" Target="media/image56.png"/><Relationship Id="rId58" Type="http://schemas.openxmlformats.org/officeDocument/2006/relationships/image" Target="media/image55.png"/><Relationship Id="rId57" Type="http://schemas.openxmlformats.org/officeDocument/2006/relationships/image" Target="media/image54.png"/><Relationship Id="rId56" Type="http://schemas.openxmlformats.org/officeDocument/2006/relationships/image" Target="media/image53.png"/><Relationship Id="rId55" Type="http://schemas.openxmlformats.org/officeDocument/2006/relationships/image" Target="media/image52.png"/><Relationship Id="rId54" Type="http://schemas.openxmlformats.org/officeDocument/2006/relationships/image" Target="media/image51.png"/><Relationship Id="rId53" Type="http://schemas.openxmlformats.org/officeDocument/2006/relationships/image" Target="media/image50.pn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png"/><Relationship Id="rId5" Type="http://schemas.openxmlformats.org/officeDocument/2006/relationships/image" Target="media/image2.png"/><Relationship Id="rId49" Type="http://schemas.openxmlformats.org/officeDocument/2006/relationships/image" Target="media/image46.png"/><Relationship Id="rId48" Type="http://schemas.openxmlformats.org/officeDocument/2006/relationships/image" Target="media/image45.png"/><Relationship Id="rId47" Type="http://schemas.openxmlformats.org/officeDocument/2006/relationships/image" Target="media/image44.jpeg"/><Relationship Id="rId46" Type="http://schemas.openxmlformats.org/officeDocument/2006/relationships/image" Target="media/image43.png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2060</Words>
  <Characters>2890</Characters>
  <Lines>0</Lines>
  <Paragraphs>0</Paragraphs>
  <TotalTime>19</TotalTime>
  <ScaleCrop>false</ScaleCrop>
  <LinksUpToDate>false</LinksUpToDate>
  <CharactersWithSpaces>2921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2014-10-30T20:08:00Z</dcterms:created>
  <dc:creator>Administrator</dc:creator>
  <cp:lastModifiedBy>faye13_lyf</cp:lastModifiedBy>
  <dcterms:modified xsi:type="dcterms:W3CDTF">2025-11-26T05:11:04Z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eyJoZGlkIjoiZTA3MGZkMjIwYTNlNzM4MjdlMDRiYzM2OWY4YzI1NjkiLCJ1c2VySWQiOiI1NDU5Nzc5MDMifQ==</vt:lpwstr>
  </property>
  <property fmtid="{D5CDD505-2E9C-101B-9397-08002B2CF9AE}" pid="4" name="ICV">
    <vt:lpwstr>6A17931F20EF498D98170AD5F5F3D109_13</vt:lpwstr>
  </property>
</Properties>
</file>